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6F7C" w14:textId="77777777" w:rsidR="00666BB8" w:rsidRPr="00CA2EB4" w:rsidRDefault="00EB283E">
      <w:r w:rsidRPr="00CA2EB4">
        <w:t>Learning Contract for Internship Course (375:487, 375:488, 375:455, 375:456)</w:t>
      </w:r>
    </w:p>
    <w:p w14:paraId="0CD76F7D" w14:textId="3BDE9744" w:rsidR="00EB283E" w:rsidRPr="00CA2EB4" w:rsidRDefault="00EB283E">
      <w:r w:rsidRPr="00CA2EB4">
        <w:t>As the student performing the internship under one of these course numbers, I agree to the following.</w:t>
      </w:r>
      <w:r w:rsidR="00AA1C4D">
        <w:t xml:space="preserve"> The criteria below are in agreement with the policies outlined in the Student to Professional Internship Network (SPIN) program:  </w:t>
      </w:r>
      <w:hyperlink r:id="rId5" w:history="1">
        <w:r w:rsidR="00AA1C4D" w:rsidRPr="00867023">
          <w:rPr>
            <w:rStyle w:val="Hyperlink"/>
          </w:rPr>
          <w:t>http://sebsspin.rutgers.edu/</w:t>
        </w:r>
      </w:hyperlink>
      <w:r w:rsidR="00AA1C4D">
        <w:t xml:space="preserve"> </w:t>
      </w:r>
      <w:r w:rsidR="00F24066">
        <w:t xml:space="preserve">; </w:t>
      </w:r>
      <w:proofErr w:type="gramStart"/>
      <w:r w:rsidR="00F24066">
        <w:t>however</w:t>
      </w:r>
      <w:proofErr w:type="gramEnd"/>
      <w:r w:rsidR="00F24066">
        <w:t xml:space="preserve"> registration with SPIN is not necessary.</w:t>
      </w:r>
    </w:p>
    <w:p w14:paraId="0CD76F7E" w14:textId="4DFF767A" w:rsidR="00EB283E" w:rsidRPr="00CA2EB4" w:rsidRDefault="00EB283E" w:rsidP="00EB283E">
      <w:pPr>
        <w:pStyle w:val="ListParagraph"/>
        <w:numPr>
          <w:ilvl w:val="0"/>
          <w:numId w:val="1"/>
        </w:numPr>
      </w:pPr>
      <w:r w:rsidRPr="00CA2EB4">
        <w:t xml:space="preserve">I agree to perform at least </w:t>
      </w:r>
      <w:r w:rsidR="00424762">
        <w:t>126</w:t>
      </w:r>
      <w:r w:rsidRPr="00CA2EB4">
        <w:t xml:space="preserve"> hours of work for </w:t>
      </w:r>
      <w:r w:rsidR="0032510F">
        <w:t>3</w:t>
      </w:r>
      <w:r w:rsidRPr="00CA2EB4">
        <w:t xml:space="preserve"> credits of internship, whether paid or unpaid.  (For a different number of credits, I agree to perform </w:t>
      </w:r>
      <w:r w:rsidR="00424762">
        <w:t>42</w:t>
      </w:r>
      <w:r w:rsidRPr="00CA2EB4">
        <w:t xml:space="preserve"> hours of work per credit).</w:t>
      </w:r>
    </w:p>
    <w:p w14:paraId="3BDA680B" w14:textId="6BCCAAB0" w:rsidR="00783ACB" w:rsidRDefault="00783ACB" w:rsidP="00EB283E">
      <w:pPr>
        <w:pStyle w:val="ListParagraph"/>
        <w:numPr>
          <w:ilvl w:val="0"/>
          <w:numId w:val="1"/>
        </w:numPr>
      </w:pPr>
      <w:r>
        <w:t>I know that my supervisor needs to email the coordinator (Dr. Schaefer) a short letter certifying that my performance was satisfactory and fulfilled the minimum number of hours of work required for this internship.</w:t>
      </w:r>
    </w:p>
    <w:p w14:paraId="7189FEA4" w14:textId="42410745" w:rsidR="003047D0" w:rsidRDefault="003047D0" w:rsidP="00EB283E">
      <w:pPr>
        <w:pStyle w:val="ListParagraph"/>
        <w:numPr>
          <w:ilvl w:val="0"/>
          <w:numId w:val="1"/>
        </w:numPr>
      </w:pPr>
      <w:r>
        <w:t xml:space="preserve">I agree to write </w:t>
      </w:r>
      <w:r w:rsidR="00F251C9">
        <w:t xml:space="preserve">2 - </w:t>
      </w:r>
      <w:r>
        <w:t>3 learning goals</w:t>
      </w:r>
      <w:r w:rsidR="006D781F">
        <w:t xml:space="preserve"> which</w:t>
      </w:r>
      <w:r w:rsidR="00B2588A">
        <w:t xml:space="preserve"> includ</w:t>
      </w:r>
      <w:r w:rsidR="000C5A80">
        <w:t xml:space="preserve">e the development of </w:t>
      </w:r>
      <w:r w:rsidR="006D781F">
        <w:t>problem solving skills, ability to interpret data, information and ideas and relate to the environmental sciences undergraduate program</w:t>
      </w:r>
      <w:r w:rsidR="00F251C9">
        <w:t xml:space="preserve">. Each learning goal must include </w:t>
      </w:r>
      <w:r w:rsidR="00F673A4">
        <w:t>a plan to evaluate whether the learning goals have been satisfied</w:t>
      </w:r>
      <w:r w:rsidR="00CA0F7D">
        <w:t>.</w:t>
      </w:r>
      <w:r w:rsidR="00A32FEF">
        <w:t xml:space="preserve"> These</w:t>
      </w:r>
      <w:r w:rsidR="00CA0F7D">
        <w:t xml:space="preserve"> learning goals</w:t>
      </w:r>
      <w:r w:rsidR="00A32FEF">
        <w:t xml:space="preserve"> </w:t>
      </w:r>
      <w:r w:rsidR="00607F05">
        <w:t>need to</w:t>
      </w:r>
      <w:r w:rsidR="00783ACB">
        <w:t xml:space="preserve"> </w:t>
      </w:r>
      <w:r w:rsidR="00A32FEF">
        <w:t xml:space="preserve">be approved </w:t>
      </w:r>
      <w:r w:rsidR="00AF65D4">
        <w:t xml:space="preserve">by the supervisor and coordinator (Dr. Schaefer) </w:t>
      </w:r>
      <w:r w:rsidR="00A32FEF">
        <w:t xml:space="preserve">prior to </w:t>
      </w:r>
      <w:r w:rsidR="00783ACB">
        <w:t>starting</w:t>
      </w:r>
      <w:r w:rsidR="00A32FEF">
        <w:t xml:space="preserve"> the internship.</w:t>
      </w:r>
    </w:p>
    <w:p w14:paraId="5DCDFC9D" w14:textId="77777777" w:rsidR="008D0A34" w:rsidRDefault="003047D0" w:rsidP="008D0A34">
      <w:pPr>
        <w:pStyle w:val="ListParagraph"/>
        <w:numPr>
          <w:ilvl w:val="0"/>
          <w:numId w:val="1"/>
        </w:numPr>
      </w:pPr>
      <w:r>
        <w:t xml:space="preserve">At the end of the internship, </w:t>
      </w:r>
      <w:r w:rsidR="00EB283E" w:rsidRPr="00CA2EB4">
        <w:t xml:space="preserve">I agree to write a </w:t>
      </w:r>
      <w:proofErr w:type="gramStart"/>
      <w:r w:rsidR="008D0A34">
        <w:t>5</w:t>
      </w:r>
      <w:r w:rsidR="00EB283E" w:rsidRPr="00CA2EB4">
        <w:t>-</w:t>
      </w:r>
      <w:r w:rsidR="008D0A34">
        <w:t xml:space="preserve">7 </w:t>
      </w:r>
      <w:r w:rsidR="00EB283E" w:rsidRPr="00CA2EB4">
        <w:t>page</w:t>
      </w:r>
      <w:proofErr w:type="gramEnd"/>
      <w:r w:rsidR="00EB283E" w:rsidRPr="00CA2EB4">
        <w:t xml:space="preserve"> paper (12-point font, </w:t>
      </w:r>
      <w:r w:rsidR="008D0A34">
        <w:t>double-</w:t>
      </w:r>
      <w:r w:rsidR="00EB283E" w:rsidRPr="00CA2EB4">
        <w:t>spaced), that discusses how my internship experience increased my ability to interpret data, information, and ideas</w:t>
      </w:r>
      <w:r>
        <w:t>, using my learning goals as a guide</w:t>
      </w:r>
      <w:r w:rsidR="00EB283E" w:rsidRPr="00CA2EB4">
        <w:t xml:space="preserve">.  </w:t>
      </w:r>
      <w:r w:rsidR="008D0A34">
        <w:t xml:space="preserve">The paper needs to include the following sections: (a) Description of the internship, (b) Discussion of the objectives which were </w:t>
      </w:r>
      <w:proofErr w:type="gramStart"/>
      <w:r w:rsidR="008D0A34">
        <w:t>fulfilled</w:t>
      </w:r>
      <w:proofErr w:type="gramEnd"/>
      <w:r w:rsidR="008D0A34">
        <w:t xml:space="preserve"> and which were not, (c) Discussion of any unexpected learning outcomes (d) Identification of new areas of personal development (e) conclusion summarizing the pros and cons of your experience.</w:t>
      </w:r>
    </w:p>
    <w:p w14:paraId="0CD76F7F" w14:textId="5698A282" w:rsidR="00EB283E" w:rsidRPr="00CA2EB4" w:rsidRDefault="00EB283E" w:rsidP="008D0A34">
      <w:pPr>
        <w:pStyle w:val="ListParagraph"/>
        <w:numPr>
          <w:ilvl w:val="0"/>
          <w:numId w:val="1"/>
        </w:numPr>
      </w:pPr>
      <w:r w:rsidRPr="00CA2EB4">
        <w:t xml:space="preserve">I will submit </w:t>
      </w:r>
      <w:r w:rsidR="00AA1C4D">
        <w:t>this paper</w:t>
      </w:r>
      <w:r w:rsidRPr="00CA2EB4">
        <w:t xml:space="preserve"> to the coordinator of the course by the last day of regular classes for the semester in which I am enrolled in the internship cours</w:t>
      </w:r>
      <w:r w:rsidR="003047D0">
        <w:t>e</w:t>
      </w:r>
      <w:r w:rsidR="00AA1C4D">
        <w:t>, or when the minimum hour requirement has been met</w:t>
      </w:r>
      <w:r w:rsidRPr="00CA2EB4">
        <w:t>.</w:t>
      </w:r>
    </w:p>
    <w:p w14:paraId="0CD76F80" w14:textId="49CC1843" w:rsidR="00EB283E" w:rsidRPr="00CA2EB4" w:rsidRDefault="00EB283E" w:rsidP="00EB283E">
      <w:pPr>
        <w:pStyle w:val="ListParagraph"/>
        <w:numPr>
          <w:ilvl w:val="0"/>
          <w:numId w:val="1"/>
        </w:numPr>
      </w:pPr>
      <w:r w:rsidRPr="00CA2EB4">
        <w:t>I agree to notify the coordinator</w:t>
      </w:r>
      <w:r w:rsidR="007D4DCD">
        <w:t xml:space="preserve"> (Dr. Schaefer)</w:t>
      </w:r>
      <w:r w:rsidRPr="00CA2EB4">
        <w:t xml:space="preserve"> of the course </w:t>
      </w:r>
      <w:r w:rsidRPr="00CA2EB4">
        <w:rPr>
          <w:i/>
        </w:rPr>
        <w:t>immediately</w:t>
      </w:r>
      <w:r w:rsidRPr="00CA2EB4">
        <w:t xml:space="preserve"> in the event that I experience any problems with my internship, including but not limited </w:t>
      </w:r>
      <w:proofErr w:type="gramStart"/>
      <w:r w:rsidRPr="00CA2EB4">
        <w:t>to:</w:t>
      </w:r>
      <w:proofErr w:type="gramEnd"/>
      <w:r w:rsidRPr="00CA2EB4">
        <w:t xml:space="preserve">  not being able to complete the required number of hours</w:t>
      </w:r>
      <w:r w:rsidR="003E3B6E" w:rsidRPr="00CA2EB4">
        <w:t xml:space="preserve"> in the allotted time</w:t>
      </w:r>
      <w:r w:rsidRPr="00CA2EB4">
        <w:t xml:space="preserve">, having a conflict with my supervisor, finding the internship is not appropriate for course credit or otherwise unacceptable, </w:t>
      </w:r>
      <w:r w:rsidR="003E3B6E" w:rsidRPr="00CA2EB4">
        <w:t xml:space="preserve">suspecting that I may be </w:t>
      </w:r>
      <w:r w:rsidRPr="00CA2EB4">
        <w:t>experiencing sexual</w:t>
      </w:r>
      <w:r w:rsidR="003E3B6E" w:rsidRPr="00CA2EB4">
        <w:t xml:space="preserve"> </w:t>
      </w:r>
      <w:r w:rsidRPr="00CA2EB4">
        <w:t>harassment</w:t>
      </w:r>
      <w:r w:rsidR="0070467F" w:rsidRPr="00CA2EB4">
        <w:t>, discrimination,</w:t>
      </w:r>
      <w:r w:rsidR="00607F05">
        <w:t xml:space="preserve"> injury</w:t>
      </w:r>
      <w:r w:rsidRPr="00CA2EB4">
        <w:t xml:space="preserve"> or other workplace issues</w:t>
      </w:r>
      <w:r w:rsidR="003E3B6E" w:rsidRPr="00CA2EB4">
        <w:t>, etc</w:t>
      </w:r>
      <w:r w:rsidRPr="00CA2EB4">
        <w:t>.</w:t>
      </w:r>
    </w:p>
    <w:p w14:paraId="0CD76F83" w14:textId="7C7303BA" w:rsidR="00C22BE6" w:rsidRPr="00CA2EB4" w:rsidRDefault="00993F26" w:rsidP="00BD0EE5">
      <w:pPr>
        <w:spacing w:line="480" w:lineRule="auto"/>
      </w:pPr>
      <w:r>
        <w:t xml:space="preserve">By </w:t>
      </w:r>
      <w:r w:rsidR="00587EE5">
        <w:t>printing</w:t>
      </w:r>
      <w:r>
        <w:t xml:space="preserve"> my name below, I understand and agree to all the terms listed above</w:t>
      </w:r>
      <w:r w:rsidR="00C22BE6" w:rsidRPr="00CA2EB4">
        <w:t>:</w:t>
      </w:r>
    </w:p>
    <w:p w14:paraId="0CD76F84" w14:textId="271C7DE7" w:rsidR="00C22BE6" w:rsidRDefault="00050C16" w:rsidP="00BD0EE5">
      <w:pPr>
        <w:tabs>
          <w:tab w:val="left" w:pos="1080"/>
        </w:tabs>
        <w:spacing w:line="480" w:lineRule="auto"/>
      </w:pPr>
      <w:r>
        <w:t xml:space="preserve">Student </w:t>
      </w:r>
      <w:r w:rsidR="00993F26">
        <w:t>Name:</w:t>
      </w:r>
      <w:r w:rsidR="00BD0EE5">
        <w:tab/>
      </w:r>
      <w:r w:rsidR="00C22BE6" w:rsidRPr="00CA2EB4">
        <w:t>____________________________</w:t>
      </w:r>
      <w:r w:rsidR="00256BF4">
        <w:t xml:space="preserve"> RUID ____________________    </w:t>
      </w:r>
      <w:r w:rsidR="00587EE5">
        <w:t>Date: ____________</w:t>
      </w:r>
    </w:p>
    <w:p w14:paraId="476AA02E" w14:textId="1D5A23DE" w:rsidR="00FE1279" w:rsidRDefault="00FE1279" w:rsidP="00BD0EE5">
      <w:pPr>
        <w:tabs>
          <w:tab w:val="left" w:pos="1080"/>
        </w:tabs>
        <w:spacing w:line="480" w:lineRule="auto"/>
      </w:pPr>
      <w:r>
        <w:t>Number of Course Credits Requesting: _______</w:t>
      </w:r>
      <w:r w:rsidR="00170F0F">
        <w:t xml:space="preserve"> (1 – 3 credits, 42 hours per credit)</w:t>
      </w:r>
    </w:p>
    <w:p w14:paraId="5192FE33" w14:textId="57091E41" w:rsidR="00BD0EE5" w:rsidRDefault="00FF6CB8" w:rsidP="00C22B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A74FD" wp14:editId="55459657">
                <wp:simplePos x="0" y="0"/>
                <wp:positionH relativeFrom="column">
                  <wp:posOffset>-19050</wp:posOffset>
                </wp:positionH>
                <wp:positionV relativeFrom="paragraph">
                  <wp:posOffset>405765</wp:posOffset>
                </wp:positionV>
                <wp:extent cx="5991225" cy="12192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F55C8" w14:textId="289360D6" w:rsidR="00FF6CB8" w:rsidRDefault="00FF6CB8">
                            <w:r>
                              <w:t>INTERNSHIP</w:t>
                            </w:r>
                            <w:r w:rsidR="00D70271">
                              <w:t xml:space="preserve"> DESCRIPTION</w:t>
                            </w:r>
                            <w:r>
                              <w:t>:</w:t>
                            </w:r>
                          </w:p>
                          <w:p w14:paraId="65B5EB29" w14:textId="77777777" w:rsidR="00FF6CB8" w:rsidRDefault="00FF6C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A74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31.95pt;width:471.7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" fillcolor="white [3201]" strokeweight=".5pt">
                <v:textbox>
                  <w:txbxContent>
                    <w:p w14:paraId="19AF55C8" w14:textId="289360D6" w:rsidR="00FF6CB8" w:rsidRDefault="00FF6CB8">
                      <w:r>
                        <w:t>INTERNSHIP</w:t>
                      </w:r>
                      <w:r w:rsidR="00D70271">
                        <w:t xml:space="preserve"> DESCRIPTION</w:t>
                      </w:r>
                      <w:r>
                        <w:t>:</w:t>
                      </w:r>
                    </w:p>
                    <w:p w14:paraId="65B5EB29" w14:textId="77777777" w:rsidR="00FF6CB8" w:rsidRDefault="00FF6CB8"/>
                  </w:txbxContent>
                </v:textbox>
              </v:shape>
            </w:pict>
          </mc:Fallback>
        </mc:AlternateContent>
      </w:r>
      <w:r w:rsidR="00950D7F">
        <w:t>In the space below, please briefly</w:t>
      </w:r>
      <w:r w:rsidR="00B12A91">
        <w:t xml:space="preserve"> state the nature of your internship, include the company/group name</w:t>
      </w:r>
      <w:r w:rsidR="00050C16">
        <w:t xml:space="preserve"> and a one sentence description of what you will be doing during your internship.</w:t>
      </w:r>
    </w:p>
    <w:p w14:paraId="1ADF9528" w14:textId="77777777" w:rsidR="00050C16" w:rsidRDefault="00050C16" w:rsidP="00C22BE6"/>
    <w:sectPr w:rsidR="0005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9B1"/>
    <w:multiLevelType w:val="hybridMultilevel"/>
    <w:tmpl w:val="11E04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3E"/>
    <w:rsid w:val="00050C16"/>
    <w:rsid w:val="000C5A80"/>
    <w:rsid w:val="00170F0F"/>
    <w:rsid w:val="00256BF4"/>
    <w:rsid w:val="003047D0"/>
    <w:rsid w:val="0032510F"/>
    <w:rsid w:val="003501D9"/>
    <w:rsid w:val="003E3B6E"/>
    <w:rsid w:val="00424762"/>
    <w:rsid w:val="004538F8"/>
    <w:rsid w:val="00587EE5"/>
    <w:rsid w:val="00607F05"/>
    <w:rsid w:val="00666BB8"/>
    <w:rsid w:val="00690E15"/>
    <w:rsid w:val="006945C4"/>
    <w:rsid w:val="006A64C8"/>
    <w:rsid w:val="006D781F"/>
    <w:rsid w:val="0070467F"/>
    <w:rsid w:val="00783ACB"/>
    <w:rsid w:val="007A0ABC"/>
    <w:rsid w:val="007C02D3"/>
    <w:rsid w:val="007D4DCD"/>
    <w:rsid w:val="008D0A34"/>
    <w:rsid w:val="00950D7F"/>
    <w:rsid w:val="00993F26"/>
    <w:rsid w:val="009B7265"/>
    <w:rsid w:val="00A32FEF"/>
    <w:rsid w:val="00A77D2C"/>
    <w:rsid w:val="00AA1C4D"/>
    <w:rsid w:val="00AA77D0"/>
    <w:rsid w:val="00AD574C"/>
    <w:rsid w:val="00AF65D4"/>
    <w:rsid w:val="00B12A91"/>
    <w:rsid w:val="00B2588A"/>
    <w:rsid w:val="00BD0EE5"/>
    <w:rsid w:val="00BD6BB3"/>
    <w:rsid w:val="00C22BE6"/>
    <w:rsid w:val="00C2686B"/>
    <w:rsid w:val="00CA0F7D"/>
    <w:rsid w:val="00CA2EB4"/>
    <w:rsid w:val="00D35BB8"/>
    <w:rsid w:val="00D70271"/>
    <w:rsid w:val="00E434D3"/>
    <w:rsid w:val="00EB283E"/>
    <w:rsid w:val="00F24066"/>
    <w:rsid w:val="00F251C9"/>
    <w:rsid w:val="00F673A4"/>
    <w:rsid w:val="00FE1279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6F7C"/>
  <w15:chartTrackingRefBased/>
  <w15:docId w15:val="{7B906C90-242D-4DBF-B421-5C4B9094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8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4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bsspin.rutgers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rodenburg@envsci.rutgers.edu</dc:creator>
  <cp:keywords/>
  <dc:description/>
  <cp:lastModifiedBy>Jeffra Schaefer</cp:lastModifiedBy>
  <cp:revision>20</cp:revision>
  <dcterms:created xsi:type="dcterms:W3CDTF">2021-08-27T13:06:00Z</dcterms:created>
  <dcterms:modified xsi:type="dcterms:W3CDTF">2021-10-11T17:26:00Z</dcterms:modified>
</cp:coreProperties>
</file>